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7C024" w14:textId="21CC7F68" w:rsidR="005178CA" w:rsidRDefault="00443D37" w:rsidP="00443D37">
      <w:pPr>
        <w:pStyle w:val="Kop1"/>
        <w:rPr>
          <w:lang w:val="nl-NL"/>
        </w:rPr>
      </w:pPr>
      <w:r>
        <w:rPr>
          <w:lang w:val="nl-NL"/>
        </w:rPr>
        <w:t>Leerkaart 1.</w:t>
      </w:r>
      <w:r w:rsidRPr="00443D37">
        <w:rPr>
          <w:lang w:val="nl-NL"/>
        </w:rPr>
        <w:t xml:space="preserve"> </w:t>
      </w:r>
      <w:r w:rsidR="00CE3725">
        <w:rPr>
          <w:lang w:val="nl-NL"/>
        </w:rPr>
        <w:t>Rekenen in de scheikunde</w:t>
      </w:r>
      <w:bookmarkStart w:id="0" w:name="_GoBack"/>
      <w:bookmarkEnd w:id="0"/>
    </w:p>
    <w:p w14:paraId="7502EEBB" w14:textId="77777777" w:rsidR="00443D37" w:rsidRDefault="00443D37" w:rsidP="00443D37">
      <w:pPr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43D37" w:rsidRPr="00727D54" w14:paraId="70136A91" w14:textId="77777777" w:rsidTr="00443D37">
        <w:tc>
          <w:tcPr>
            <w:tcW w:w="9062" w:type="dxa"/>
          </w:tcPr>
          <w:p w14:paraId="4416D950" w14:textId="77777777" w:rsidR="00155AD0" w:rsidRDefault="00757B52" w:rsidP="006454FF">
            <w:pPr>
              <w:widowControl w:val="0"/>
              <w:autoSpaceDE w:val="0"/>
              <w:autoSpaceDN w:val="0"/>
              <w:adjustRightInd w:val="0"/>
              <w:spacing w:line="264" w:lineRule="auto"/>
              <w:ind w:right="7"/>
              <w:rPr>
                <w:rFonts w:cstheme="minorHAnsi"/>
                <w:color w:val="000000"/>
                <w:spacing w:val="14"/>
                <w:szCs w:val="24"/>
                <w:lang w:val="nl-NL"/>
              </w:rPr>
            </w:pP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>In een ruimte bevinden zich 112 gram natrium en 168,0 gram chloor. Men laat deze stoffen met elkaar reageren, volgens de volgende reactie:</w:t>
            </w:r>
          </w:p>
          <w:p w14:paraId="4360B52D" w14:textId="46327839" w:rsidR="00757B52" w:rsidRPr="00CE3725" w:rsidRDefault="00757B52" w:rsidP="006454FF">
            <w:pPr>
              <w:widowControl w:val="0"/>
              <w:autoSpaceDE w:val="0"/>
              <w:autoSpaceDN w:val="0"/>
              <w:adjustRightInd w:val="0"/>
              <w:spacing w:line="264" w:lineRule="auto"/>
              <w:ind w:right="7"/>
              <w:rPr>
                <w:rFonts w:cstheme="minorHAnsi"/>
                <w:color w:val="000000"/>
                <w:spacing w:val="14"/>
                <w:szCs w:val="24"/>
                <w:lang w:val="nl-NL"/>
              </w:rPr>
            </w:pP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>2 Na + Cl</w:t>
            </w:r>
            <w:r>
              <w:rPr>
                <w:rFonts w:cstheme="minorHAnsi"/>
                <w:color w:val="000000"/>
                <w:spacing w:val="14"/>
                <w:szCs w:val="24"/>
                <w:vertAlign w:val="subscript"/>
                <w:lang w:val="nl-NL"/>
              </w:rPr>
              <w:t>2</w:t>
            </w: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 xml:space="preserve"> </w:t>
            </w:r>
            <w:r w:rsidRPr="00757B52">
              <w:rPr>
                <w:rFonts w:cstheme="minorHAnsi"/>
                <w:color w:val="000000"/>
                <w:spacing w:val="14"/>
                <w:szCs w:val="24"/>
                <w:lang w:val="nl-NL"/>
              </w:rPr>
              <w:sym w:font="Wingdings" w:char="F0E0"/>
            </w: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 xml:space="preserve"> 2 NaCl</w:t>
            </w:r>
          </w:p>
        </w:tc>
      </w:tr>
    </w:tbl>
    <w:p w14:paraId="33EC3A1B" w14:textId="77777777" w:rsidR="00443D37" w:rsidRDefault="00443D37" w:rsidP="00443D37">
      <w:pPr>
        <w:rPr>
          <w:lang w:val="nl-NL"/>
        </w:rPr>
      </w:pPr>
    </w:p>
    <w:p w14:paraId="087DFA59" w14:textId="7C007BC7" w:rsidR="00443D37" w:rsidRDefault="00CE3725" w:rsidP="00443D37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Bereken</w:t>
      </w:r>
      <w:r w:rsidR="00757B52">
        <w:rPr>
          <w:lang w:val="nl-NL"/>
        </w:rPr>
        <w:t xml:space="preserve"> welke stof in overmaat aanwezig is en hoe groot die overmaat is.</w:t>
      </w:r>
    </w:p>
    <w:p w14:paraId="5103F364" w14:textId="42F6CA5D" w:rsidR="00CB6945" w:rsidRDefault="00757B52" w:rsidP="00757B52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Bereken hoeveel gram natriumchloride maximaal gevormd kan worden.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10797" w:rsidRPr="00727D54" w14:paraId="38DB2DD3" w14:textId="77777777" w:rsidTr="00BF48EC">
        <w:tc>
          <w:tcPr>
            <w:tcW w:w="9062" w:type="dxa"/>
          </w:tcPr>
          <w:p w14:paraId="378D0A91" w14:textId="77777777" w:rsidR="00010797" w:rsidRDefault="00010797" w:rsidP="00BF48EC">
            <w:pPr>
              <w:rPr>
                <w:lang w:val="nl-NL"/>
              </w:rPr>
            </w:pPr>
            <w:r>
              <w:rPr>
                <w:lang w:val="nl-NL"/>
              </w:rPr>
              <w:t>Butaan-1,3-diol mag je als persoon maar minimaal binnenkrijgen.</w:t>
            </w:r>
          </w:p>
        </w:tc>
      </w:tr>
    </w:tbl>
    <w:p w14:paraId="36B002CC" w14:textId="77777777" w:rsidR="00010797" w:rsidRDefault="00010797" w:rsidP="00010797">
      <w:pPr>
        <w:pStyle w:val="Lijstalinea"/>
        <w:rPr>
          <w:lang w:val="nl-NL"/>
        </w:rPr>
      </w:pPr>
    </w:p>
    <w:p w14:paraId="4B79C6A0" w14:textId="322B001C" w:rsidR="00010797" w:rsidRPr="00010797" w:rsidRDefault="00010797" w:rsidP="00010797">
      <w:pPr>
        <w:pStyle w:val="Lijstalinea"/>
        <w:numPr>
          <w:ilvl w:val="0"/>
          <w:numId w:val="1"/>
        </w:numPr>
        <w:rPr>
          <w:lang w:val="nl-NL"/>
        </w:rPr>
      </w:pPr>
      <w:r w:rsidRPr="00010797">
        <w:rPr>
          <w:lang w:val="nl-NL"/>
        </w:rPr>
        <w:t>Bereken hoeveel mmol butaan-1,3-diol (C</w:t>
      </w:r>
      <w:r w:rsidRPr="00010797">
        <w:rPr>
          <w:vertAlign w:val="subscript"/>
          <w:lang w:val="nl-NL"/>
        </w:rPr>
        <w:t>4</w:t>
      </w:r>
      <w:r w:rsidRPr="00010797">
        <w:rPr>
          <w:lang w:val="nl-NL"/>
        </w:rPr>
        <w:t>H</w:t>
      </w:r>
      <w:r w:rsidRPr="00010797">
        <w:rPr>
          <w:vertAlign w:val="subscript"/>
          <w:lang w:val="nl-NL"/>
        </w:rPr>
        <w:t>10</w:t>
      </w:r>
      <w:r w:rsidRPr="00010797">
        <w:rPr>
          <w:lang w:val="nl-NL"/>
        </w:rPr>
        <w:t>O</w:t>
      </w:r>
      <w:r w:rsidRPr="00010797">
        <w:rPr>
          <w:vertAlign w:val="subscript"/>
          <w:lang w:val="nl-NL"/>
        </w:rPr>
        <w:t>2</w:t>
      </w:r>
      <w:r w:rsidRPr="00010797">
        <w:rPr>
          <w:lang w:val="nl-NL"/>
        </w:rPr>
        <w:t>) iemand van 70 kg per dag mag eten zonder de ADI-waarde te overschrijden</w:t>
      </w:r>
    </w:p>
    <w:p w14:paraId="10BE3A3D" w14:textId="77777777" w:rsidR="00010797" w:rsidRPr="00010797" w:rsidRDefault="00010797" w:rsidP="00010797">
      <w:pPr>
        <w:rPr>
          <w:lang w:val="nl-NL"/>
        </w:rPr>
      </w:pPr>
    </w:p>
    <w:p w14:paraId="1F9D282F" w14:textId="77777777" w:rsidR="00CB6945" w:rsidRDefault="00CB6945" w:rsidP="00CB694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B1B5948" w14:textId="77777777" w:rsidR="00CB6945" w:rsidRPr="00806C38" w:rsidRDefault="00CB6945" w:rsidP="00CB6945">
      <w:pPr>
        <w:spacing w:after="0"/>
        <w:rPr>
          <w:lang w:val="nl-NL"/>
        </w:rPr>
      </w:pPr>
    </w:p>
    <w:p w14:paraId="133D0091" w14:textId="77777777" w:rsidR="00CB6945" w:rsidRDefault="00CB6945" w:rsidP="00CB694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264B7340" w14:textId="77777777" w:rsidR="00CB6945" w:rsidRPr="00806C38" w:rsidRDefault="00CB6945" w:rsidP="00CB6945">
      <w:pPr>
        <w:spacing w:after="0"/>
        <w:rPr>
          <w:lang w:val="nl-NL"/>
        </w:rPr>
      </w:pPr>
    </w:p>
    <w:p w14:paraId="3791170C" w14:textId="77777777" w:rsidR="00CB6945" w:rsidRDefault="00CB6945" w:rsidP="00CB694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542DF50F" w14:textId="77777777" w:rsidR="00CB6945" w:rsidRPr="00806C38" w:rsidRDefault="00CB6945" w:rsidP="00CB6945">
      <w:pPr>
        <w:spacing w:after="0"/>
        <w:rPr>
          <w:lang w:val="nl-NL"/>
        </w:rPr>
      </w:pPr>
    </w:p>
    <w:p w14:paraId="021F2827" w14:textId="77777777" w:rsidR="00CB6945" w:rsidRDefault="00CB6945" w:rsidP="00CB694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005422A2" w14:textId="77777777" w:rsidR="00CB6945" w:rsidRPr="00806C38" w:rsidRDefault="00CB6945" w:rsidP="00CB6945">
      <w:pPr>
        <w:spacing w:after="0"/>
        <w:rPr>
          <w:lang w:val="nl-NL"/>
        </w:rPr>
      </w:pPr>
    </w:p>
    <w:p w14:paraId="092A7579" w14:textId="338270A2" w:rsidR="002877E0" w:rsidRDefault="002877E0" w:rsidP="00CB6945">
      <w:pPr>
        <w:spacing w:after="0"/>
        <w:rPr>
          <w:lang w:val="nl-NL"/>
        </w:rPr>
      </w:pPr>
    </w:p>
    <w:p w14:paraId="2E27B485" w14:textId="4DCBCAD1" w:rsidR="00757B52" w:rsidRDefault="00757B52" w:rsidP="00CB6945">
      <w:pPr>
        <w:spacing w:after="0"/>
        <w:rPr>
          <w:lang w:val="nl-NL"/>
        </w:rPr>
      </w:pPr>
    </w:p>
    <w:p w14:paraId="1E309376" w14:textId="4141D7C2" w:rsidR="00757B52" w:rsidRDefault="00757B52" w:rsidP="00CB6945">
      <w:pPr>
        <w:spacing w:after="0"/>
        <w:rPr>
          <w:lang w:val="nl-NL"/>
        </w:rPr>
      </w:pPr>
    </w:p>
    <w:p w14:paraId="15FF005A" w14:textId="40BCE8B2" w:rsidR="00757B52" w:rsidRDefault="00757B52" w:rsidP="00CB6945">
      <w:pPr>
        <w:spacing w:after="0"/>
        <w:rPr>
          <w:lang w:val="nl-NL"/>
        </w:rPr>
      </w:pPr>
    </w:p>
    <w:p w14:paraId="2A37C0DE" w14:textId="12A74D76" w:rsidR="00757B52" w:rsidRDefault="00757B52" w:rsidP="00CB6945">
      <w:pPr>
        <w:spacing w:after="0"/>
        <w:rPr>
          <w:lang w:val="nl-NL"/>
        </w:rPr>
      </w:pPr>
    </w:p>
    <w:p w14:paraId="375366BC" w14:textId="3723DF41" w:rsidR="00757B52" w:rsidRDefault="00757B52" w:rsidP="00CB6945">
      <w:pPr>
        <w:spacing w:after="0"/>
        <w:rPr>
          <w:lang w:val="nl-NL"/>
        </w:rPr>
      </w:pPr>
    </w:p>
    <w:p w14:paraId="76388B50" w14:textId="1DA0A10F" w:rsidR="00757B52" w:rsidRDefault="00757B52" w:rsidP="00CB6945">
      <w:pPr>
        <w:spacing w:after="0"/>
        <w:rPr>
          <w:lang w:val="nl-NL"/>
        </w:rPr>
      </w:pPr>
    </w:p>
    <w:p w14:paraId="364F83F8" w14:textId="206640A9" w:rsidR="00757B52" w:rsidRDefault="00757B52" w:rsidP="00CB6945">
      <w:pPr>
        <w:spacing w:after="0"/>
        <w:rPr>
          <w:lang w:val="nl-NL"/>
        </w:rPr>
      </w:pPr>
    </w:p>
    <w:p w14:paraId="0DCB4DEB" w14:textId="4ABCA67A" w:rsidR="00757B52" w:rsidRDefault="00757B52" w:rsidP="00CB6945">
      <w:pPr>
        <w:spacing w:after="0"/>
        <w:rPr>
          <w:lang w:val="nl-NL"/>
        </w:rPr>
      </w:pPr>
    </w:p>
    <w:p w14:paraId="424B6632" w14:textId="2B4E2468" w:rsidR="00757B52" w:rsidRDefault="00757B52" w:rsidP="00CB6945">
      <w:pPr>
        <w:spacing w:after="0"/>
        <w:rPr>
          <w:lang w:val="nl-NL"/>
        </w:rPr>
      </w:pPr>
    </w:p>
    <w:p w14:paraId="6FD777B4" w14:textId="0D645549" w:rsidR="00757B52" w:rsidRDefault="00757B52" w:rsidP="00CB6945">
      <w:pPr>
        <w:spacing w:after="0"/>
        <w:rPr>
          <w:lang w:val="nl-NL"/>
        </w:rPr>
      </w:pPr>
    </w:p>
    <w:p w14:paraId="5D289195" w14:textId="73418B1F" w:rsidR="00757B52" w:rsidRDefault="00757B52" w:rsidP="00CB6945">
      <w:pPr>
        <w:spacing w:after="0"/>
        <w:rPr>
          <w:lang w:val="nl-NL"/>
        </w:rPr>
      </w:pPr>
    </w:p>
    <w:p w14:paraId="34830931" w14:textId="5EA7D098" w:rsidR="00757B52" w:rsidRDefault="00757B52" w:rsidP="00CB6945">
      <w:pPr>
        <w:spacing w:after="0"/>
        <w:rPr>
          <w:lang w:val="nl-NL"/>
        </w:rPr>
      </w:pPr>
    </w:p>
    <w:p w14:paraId="66FA528C" w14:textId="00C33713" w:rsidR="00757B52" w:rsidRDefault="00757B52" w:rsidP="00CB6945">
      <w:pPr>
        <w:spacing w:after="0"/>
        <w:rPr>
          <w:lang w:val="nl-NL"/>
        </w:rPr>
      </w:pPr>
    </w:p>
    <w:p w14:paraId="5C2487C1" w14:textId="55D0BDB1" w:rsidR="00757B52" w:rsidRDefault="00757B52" w:rsidP="00CB6945">
      <w:pPr>
        <w:spacing w:after="0"/>
        <w:rPr>
          <w:lang w:val="nl-NL"/>
        </w:rPr>
      </w:pPr>
    </w:p>
    <w:p w14:paraId="440A1E0B" w14:textId="7B47C63A" w:rsidR="00757B52" w:rsidRDefault="00757B52" w:rsidP="00CB6945">
      <w:pPr>
        <w:spacing w:after="0"/>
        <w:rPr>
          <w:lang w:val="nl-NL"/>
        </w:rPr>
      </w:pPr>
    </w:p>
    <w:p w14:paraId="0B8C97DC" w14:textId="5B8AF112" w:rsidR="00757B52" w:rsidRDefault="00757B52" w:rsidP="00CB6945">
      <w:pPr>
        <w:spacing w:after="0"/>
        <w:rPr>
          <w:lang w:val="nl-NL"/>
        </w:rPr>
      </w:pPr>
    </w:p>
    <w:p w14:paraId="7C4F26C9" w14:textId="0CF4C844" w:rsidR="00757B52" w:rsidRDefault="00757B52" w:rsidP="00CB6945">
      <w:pPr>
        <w:spacing w:after="0"/>
        <w:rPr>
          <w:lang w:val="nl-NL"/>
        </w:rPr>
      </w:pPr>
    </w:p>
    <w:p w14:paraId="25B385E3" w14:textId="4182F957" w:rsidR="00757B52" w:rsidRDefault="00757B52" w:rsidP="00CB6945">
      <w:pPr>
        <w:spacing w:after="0"/>
        <w:rPr>
          <w:lang w:val="nl-NL"/>
        </w:rPr>
      </w:pPr>
    </w:p>
    <w:p w14:paraId="58A45BF7" w14:textId="78B7D725" w:rsidR="00757B52" w:rsidRDefault="00757B52" w:rsidP="00CB6945">
      <w:pPr>
        <w:spacing w:after="0"/>
        <w:rPr>
          <w:lang w:val="nl-NL"/>
        </w:rPr>
      </w:pPr>
    </w:p>
    <w:p w14:paraId="3FC592A3" w14:textId="34369FBD" w:rsidR="00757B52" w:rsidRDefault="00757B52" w:rsidP="00CB6945">
      <w:pPr>
        <w:spacing w:after="0"/>
        <w:rPr>
          <w:lang w:val="nl-NL"/>
        </w:rPr>
      </w:pPr>
    </w:p>
    <w:p w14:paraId="2E9AF532" w14:textId="12098B66" w:rsidR="00757B52" w:rsidRDefault="00757B52" w:rsidP="00CB6945">
      <w:pPr>
        <w:spacing w:after="0"/>
        <w:rPr>
          <w:lang w:val="nl-NL"/>
        </w:rPr>
      </w:pPr>
    </w:p>
    <w:p w14:paraId="3125660D" w14:textId="634C735B" w:rsidR="00443D37" w:rsidRDefault="00443D37" w:rsidP="00443D37">
      <w:pPr>
        <w:pStyle w:val="Kop1"/>
        <w:rPr>
          <w:lang w:val="nl-NL"/>
        </w:rPr>
      </w:pPr>
      <w:r>
        <w:rPr>
          <w:lang w:val="nl-NL"/>
        </w:rPr>
        <w:t xml:space="preserve">Leerkaart 2. </w:t>
      </w:r>
      <w:r w:rsidR="00612260">
        <w:rPr>
          <w:lang w:val="nl-NL"/>
        </w:rPr>
        <w:t>Rekenen in de scheikunde</w:t>
      </w:r>
      <w:r w:rsidR="008C7CD4">
        <w:rPr>
          <w:lang w:val="nl-NL"/>
        </w:rPr>
        <w:t xml:space="preserve"> (moeilijk)</w:t>
      </w:r>
    </w:p>
    <w:p w14:paraId="02C8BD7E" w14:textId="77777777" w:rsidR="00443D37" w:rsidRDefault="00443D37" w:rsidP="00443D37">
      <w:pPr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43D37" w:rsidRPr="00727D54" w14:paraId="0D9BFA5D" w14:textId="77777777" w:rsidTr="00757B52">
        <w:trPr>
          <w:trHeight w:val="820"/>
        </w:trPr>
        <w:tc>
          <w:tcPr>
            <w:tcW w:w="9062" w:type="dxa"/>
          </w:tcPr>
          <w:p w14:paraId="407AAEA8" w14:textId="77777777" w:rsidR="00612260" w:rsidRDefault="00757B52" w:rsidP="00612260">
            <w:pPr>
              <w:rPr>
                <w:szCs w:val="20"/>
                <w:lang w:val="nl-NL"/>
              </w:rPr>
            </w:pPr>
            <w:r>
              <w:rPr>
                <w:szCs w:val="20"/>
                <w:lang w:val="nl-NL"/>
              </w:rPr>
              <w:t>Iemand voert onderstaande reactie uit:</w:t>
            </w:r>
          </w:p>
          <w:p w14:paraId="5868E78E" w14:textId="77777777" w:rsidR="00757B52" w:rsidRDefault="00757B52" w:rsidP="00612260">
            <w:pPr>
              <w:rPr>
                <w:rFonts w:ascii="Times New Roman" w:hAnsi="Times New Roman" w:cs="Times New Roman"/>
                <w:szCs w:val="20"/>
                <w:lang w:val="nl-NL"/>
              </w:rPr>
            </w:pPr>
            <w:r w:rsidRPr="00757B52">
              <w:rPr>
                <w:rFonts w:ascii="Times New Roman" w:hAnsi="Times New Roman" w:cs="Times New Roman"/>
                <w:szCs w:val="20"/>
                <w:lang w:val="nl-NL"/>
              </w:rPr>
              <w:t>2 Al (s) + 3 I</w:t>
            </w:r>
            <w:r w:rsidRPr="00757B52">
              <w:rPr>
                <w:rFonts w:ascii="Times New Roman" w:hAnsi="Times New Roman" w:cs="Times New Roman"/>
                <w:szCs w:val="20"/>
                <w:vertAlign w:val="subscript"/>
                <w:lang w:val="nl-NL"/>
              </w:rPr>
              <w:t>2</w:t>
            </w:r>
            <w:r w:rsidRPr="00757B52">
              <w:rPr>
                <w:rFonts w:ascii="Times New Roman" w:hAnsi="Times New Roman" w:cs="Times New Roman"/>
                <w:szCs w:val="20"/>
                <w:lang w:val="nl-NL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  <w:lang w:val="nl-NL"/>
              </w:rPr>
              <w:t xml:space="preserve">(s) </w:t>
            </w:r>
            <w:r w:rsidRPr="00757B52">
              <w:rPr>
                <w:rFonts w:ascii="Times New Roman" w:hAnsi="Times New Roman" w:cs="Times New Roman"/>
                <w:szCs w:val="20"/>
                <w:lang w:val="nl-NL"/>
              </w:rPr>
              <w:sym w:font="Wingdings" w:char="F0E0"/>
            </w:r>
            <w:r w:rsidRPr="00757B52">
              <w:rPr>
                <w:rFonts w:ascii="Times New Roman" w:hAnsi="Times New Roman" w:cs="Times New Roman"/>
                <w:szCs w:val="20"/>
                <w:lang w:val="nl-NL"/>
              </w:rPr>
              <w:t xml:space="preserve"> 2 AlI</w:t>
            </w:r>
            <w:r>
              <w:rPr>
                <w:rFonts w:ascii="Times New Roman" w:hAnsi="Times New Roman" w:cs="Times New Roman"/>
                <w:szCs w:val="20"/>
                <w:vertAlign w:val="subscript"/>
                <w:lang w:val="nl-NL"/>
              </w:rPr>
              <w:t>3</w:t>
            </w:r>
            <w:r>
              <w:rPr>
                <w:rFonts w:ascii="Times New Roman" w:hAnsi="Times New Roman" w:cs="Times New Roman"/>
                <w:szCs w:val="20"/>
                <w:lang w:val="nl-NL"/>
              </w:rPr>
              <w:t xml:space="preserve"> (s)</w:t>
            </w:r>
          </w:p>
          <w:p w14:paraId="6A1A4A29" w14:textId="2F1B2C5C" w:rsidR="00757B52" w:rsidRPr="00757B52" w:rsidRDefault="00757B52" w:rsidP="00612260">
            <w:pPr>
              <w:rPr>
                <w:rFonts w:ascii="Times New Roman" w:hAnsi="Times New Roman" w:cs="Times New Roman"/>
                <w:szCs w:val="20"/>
                <w:lang w:val="nl-NL"/>
              </w:rPr>
            </w:pPr>
            <w:r>
              <w:rPr>
                <w:rFonts w:cstheme="minorHAnsi"/>
                <w:szCs w:val="20"/>
                <w:lang w:val="nl-NL"/>
              </w:rPr>
              <w:t>Voor deze reactie wordt gebruikt: 3,81 gram aluminium en 45,2 gram jood.</w:t>
            </w:r>
          </w:p>
        </w:tc>
      </w:tr>
    </w:tbl>
    <w:p w14:paraId="5E50D703" w14:textId="77777777" w:rsidR="00A56EED" w:rsidRDefault="00A56EED" w:rsidP="00A56EED">
      <w:pPr>
        <w:pStyle w:val="Lijstalinea"/>
        <w:rPr>
          <w:lang w:val="nl-NL"/>
        </w:rPr>
      </w:pPr>
    </w:p>
    <w:p w14:paraId="07EEF0D8" w14:textId="4C75CD46" w:rsidR="000A6200" w:rsidRDefault="000A6200" w:rsidP="00757B52">
      <w:pPr>
        <w:pStyle w:val="Lijstalinea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Bereken </w:t>
      </w:r>
      <w:r w:rsidR="00757B52">
        <w:rPr>
          <w:lang w:val="nl-NL"/>
        </w:rPr>
        <w:t>welke stof in overmaat aanwezig is en hoeveel gram deze overmaat is.</w:t>
      </w:r>
    </w:p>
    <w:p w14:paraId="5ACE70BB" w14:textId="10787EE6" w:rsidR="00757B52" w:rsidRDefault="00757B52" w:rsidP="00757B52">
      <w:pPr>
        <w:pStyle w:val="Lijstalinea"/>
        <w:numPr>
          <w:ilvl w:val="0"/>
          <w:numId w:val="2"/>
        </w:numPr>
        <w:rPr>
          <w:lang w:val="nl-NL"/>
        </w:rPr>
      </w:pPr>
      <w:r>
        <w:rPr>
          <w:lang w:val="nl-NL"/>
        </w:rPr>
        <w:t>Bereken hoeveel gram aluminiumjodide er ontstaat.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6EED" w:rsidRPr="00727D54" w14:paraId="757E2DE5" w14:textId="77777777" w:rsidTr="00A56EED">
        <w:tc>
          <w:tcPr>
            <w:tcW w:w="9062" w:type="dxa"/>
          </w:tcPr>
          <w:p w14:paraId="46BA55E6" w14:textId="2E1F0CD8" w:rsidR="00A56EED" w:rsidRPr="00A56EED" w:rsidRDefault="00A56EED" w:rsidP="00A56EED">
            <w:pPr>
              <w:rPr>
                <w:lang w:val="nl-NL"/>
              </w:rPr>
            </w:pPr>
            <w:r>
              <w:rPr>
                <w:lang w:val="nl-NL"/>
              </w:rPr>
              <w:t>Sjakie laat 2,0 mL methanol verdampen in een ruimte van 30 m</w:t>
            </w:r>
            <w:r>
              <w:rPr>
                <w:vertAlign w:val="superscript"/>
                <w:lang w:val="nl-NL"/>
              </w:rPr>
              <w:t>3</w:t>
            </w:r>
            <w:r>
              <w:rPr>
                <w:lang w:val="nl-NL"/>
              </w:rPr>
              <w:t xml:space="preserve">. </w:t>
            </w:r>
          </w:p>
        </w:tc>
      </w:tr>
    </w:tbl>
    <w:p w14:paraId="1BC5D13E" w14:textId="77777777" w:rsidR="00A56EED" w:rsidRDefault="00A56EED" w:rsidP="00A56EED">
      <w:pPr>
        <w:pStyle w:val="Lijstalinea"/>
        <w:rPr>
          <w:lang w:val="nl-NL"/>
        </w:rPr>
      </w:pPr>
    </w:p>
    <w:p w14:paraId="45941D92" w14:textId="5E2A6732" w:rsidR="00A56EED" w:rsidRPr="00A56EED" w:rsidRDefault="00A56EED" w:rsidP="00A56EED">
      <w:pPr>
        <w:pStyle w:val="Lijstalinea"/>
        <w:numPr>
          <w:ilvl w:val="0"/>
          <w:numId w:val="2"/>
        </w:numPr>
        <w:rPr>
          <w:lang w:val="nl-NL"/>
        </w:rPr>
      </w:pPr>
      <w:r>
        <w:rPr>
          <w:lang w:val="nl-NL"/>
        </w:rPr>
        <w:t>Laat met een berekening zien of de 8-uursgrenswaarde van methanol wordt overschreden.</w:t>
      </w:r>
    </w:p>
    <w:p w14:paraId="19BDA240" w14:textId="77777777" w:rsidR="00CB6945" w:rsidRDefault="00CB6945" w:rsidP="00CB694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1B064240" w14:textId="77777777" w:rsidR="00CB6945" w:rsidRPr="00806C38" w:rsidRDefault="00CB6945" w:rsidP="00CB6945">
      <w:pPr>
        <w:spacing w:after="0"/>
        <w:rPr>
          <w:lang w:val="nl-NL"/>
        </w:rPr>
      </w:pPr>
    </w:p>
    <w:p w14:paraId="5A285249" w14:textId="77777777" w:rsidR="00CB6945" w:rsidRDefault="00CB6945" w:rsidP="00CB694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57E9ADD5" w14:textId="77777777" w:rsidR="00CB6945" w:rsidRPr="00806C38" w:rsidRDefault="00CB6945" w:rsidP="00CB6945">
      <w:pPr>
        <w:spacing w:after="0"/>
        <w:rPr>
          <w:lang w:val="nl-NL"/>
        </w:rPr>
      </w:pPr>
    </w:p>
    <w:p w14:paraId="3ABEB320" w14:textId="77777777" w:rsidR="00CB6945" w:rsidRDefault="00CB6945" w:rsidP="00CB694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40EA97EF" w14:textId="77777777" w:rsidR="00CB6945" w:rsidRPr="00806C38" w:rsidRDefault="00CB6945" w:rsidP="00CB6945">
      <w:pPr>
        <w:spacing w:after="0"/>
        <w:rPr>
          <w:lang w:val="nl-NL"/>
        </w:rPr>
      </w:pPr>
    </w:p>
    <w:p w14:paraId="02D38657" w14:textId="77777777" w:rsidR="00CB6945" w:rsidRDefault="00CB6945" w:rsidP="00CB694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07D57B45" w14:textId="77777777" w:rsidR="00CB6945" w:rsidRPr="00806C38" w:rsidRDefault="00CB6945" w:rsidP="00CB6945">
      <w:pPr>
        <w:spacing w:after="0"/>
        <w:rPr>
          <w:lang w:val="nl-NL"/>
        </w:rPr>
      </w:pPr>
    </w:p>
    <w:p w14:paraId="23E6BA5F" w14:textId="77777777" w:rsidR="00CB6945" w:rsidRDefault="00CB6945" w:rsidP="00CB694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58890BD" w14:textId="77777777" w:rsidR="00CB6945" w:rsidRPr="00806C38" w:rsidRDefault="00CB6945" w:rsidP="00CB6945">
      <w:pPr>
        <w:spacing w:after="0"/>
        <w:rPr>
          <w:lang w:val="nl-NL"/>
        </w:rPr>
      </w:pPr>
    </w:p>
    <w:p w14:paraId="43258321" w14:textId="77777777" w:rsidR="00CB6945" w:rsidRDefault="00CB6945" w:rsidP="00CB694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112470B1" w14:textId="77777777" w:rsidR="00CB6945" w:rsidRPr="00806C38" w:rsidRDefault="00CB6945" w:rsidP="00CB6945">
      <w:pPr>
        <w:spacing w:after="0"/>
        <w:rPr>
          <w:lang w:val="nl-NL"/>
        </w:rPr>
      </w:pPr>
    </w:p>
    <w:p w14:paraId="3E03F8C3" w14:textId="77777777" w:rsidR="00CB6945" w:rsidRDefault="00CB6945" w:rsidP="00CB694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396B2F1A" w14:textId="77777777" w:rsidR="00CB6945" w:rsidRPr="00806C38" w:rsidRDefault="00CB6945" w:rsidP="00CB6945">
      <w:pPr>
        <w:spacing w:after="0"/>
        <w:rPr>
          <w:lang w:val="nl-NL"/>
        </w:rPr>
      </w:pPr>
    </w:p>
    <w:p w14:paraId="5FFABF40" w14:textId="77777777" w:rsidR="00CB6945" w:rsidRDefault="00CB6945" w:rsidP="00CB694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3187ED0B" w14:textId="77777777" w:rsidR="00CB6945" w:rsidRPr="00806C38" w:rsidRDefault="00CB6945" w:rsidP="00CB6945">
      <w:pPr>
        <w:spacing w:after="0"/>
        <w:rPr>
          <w:lang w:val="nl-NL"/>
        </w:rPr>
      </w:pPr>
    </w:p>
    <w:p w14:paraId="469D7CF6" w14:textId="77777777" w:rsidR="00CB6945" w:rsidRDefault="00CB6945" w:rsidP="00CB6945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38028159" w14:textId="77777777" w:rsidR="00957D60" w:rsidRPr="00806C38" w:rsidRDefault="00957D60" w:rsidP="00957D60">
      <w:pPr>
        <w:spacing w:after="0"/>
        <w:rPr>
          <w:lang w:val="nl-NL"/>
        </w:rPr>
      </w:pPr>
    </w:p>
    <w:p w14:paraId="5328FA70" w14:textId="77777777" w:rsidR="00957D60" w:rsidRDefault="00957D60" w:rsidP="00957D60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61C82FC" w14:textId="77777777" w:rsidR="00957D60" w:rsidRPr="00806C38" w:rsidRDefault="00957D60" w:rsidP="00957D60">
      <w:pPr>
        <w:spacing w:after="0"/>
        <w:rPr>
          <w:lang w:val="nl-NL"/>
        </w:rPr>
      </w:pPr>
    </w:p>
    <w:p w14:paraId="74AD0998" w14:textId="5185A0D2" w:rsidR="00957D60" w:rsidRDefault="00957D60" w:rsidP="00957D60">
      <w:pPr>
        <w:spacing w:after="0"/>
        <w:rPr>
          <w:lang w:val="nl-NL"/>
        </w:rPr>
      </w:pPr>
    </w:p>
    <w:p w14:paraId="0E778577" w14:textId="5FC8128F" w:rsidR="00A56EED" w:rsidRDefault="00A56EED" w:rsidP="00957D60">
      <w:pPr>
        <w:spacing w:after="0"/>
        <w:rPr>
          <w:lang w:val="nl-NL"/>
        </w:rPr>
      </w:pPr>
    </w:p>
    <w:p w14:paraId="197CCFD8" w14:textId="098DFB06" w:rsidR="00A56EED" w:rsidRDefault="00A56EED" w:rsidP="00957D60">
      <w:pPr>
        <w:spacing w:after="0"/>
        <w:rPr>
          <w:lang w:val="nl-NL"/>
        </w:rPr>
      </w:pPr>
    </w:p>
    <w:p w14:paraId="26E3B972" w14:textId="46B10A87" w:rsidR="00A56EED" w:rsidRDefault="00A56EED" w:rsidP="00957D60">
      <w:pPr>
        <w:spacing w:after="0"/>
        <w:rPr>
          <w:lang w:val="nl-NL"/>
        </w:rPr>
      </w:pPr>
    </w:p>
    <w:p w14:paraId="10EDC160" w14:textId="6344D322" w:rsidR="00A56EED" w:rsidRDefault="00A56EED" w:rsidP="00957D60">
      <w:pPr>
        <w:spacing w:after="0"/>
        <w:rPr>
          <w:lang w:val="nl-NL"/>
        </w:rPr>
      </w:pPr>
    </w:p>
    <w:p w14:paraId="626499F0" w14:textId="3950202D" w:rsidR="00A56EED" w:rsidRDefault="00A56EED" w:rsidP="00957D60">
      <w:pPr>
        <w:spacing w:after="0"/>
        <w:rPr>
          <w:lang w:val="nl-NL"/>
        </w:rPr>
      </w:pPr>
    </w:p>
    <w:p w14:paraId="51EF235B" w14:textId="26A99174" w:rsidR="00A56EED" w:rsidRDefault="00A56EED" w:rsidP="00957D60">
      <w:pPr>
        <w:spacing w:after="0"/>
        <w:rPr>
          <w:lang w:val="nl-NL"/>
        </w:rPr>
      </w:pPr>
    </w:p>
    <w:p w14:paraId="523DD9FE" w14:textId="7D7AB416" w:rsidR="00A56EED" w:rsidRDefault="00A56EED" w:rsidP="00957D60">
      <w:pPr>
        <w:spacing w:after="0"/>
        <w:rPr>
          <w:lang w:val="nl-NL"/>
        </w:rPr>
      </w:pPr>
    </w:p>
    <w:p w14:paraId="675B99DD" w14:textId="1635C08C" w:rsidR="00A56EED" w:rsidRDefault="00A56EED" w:rsidP="00957D60">
      <w:pPr>
        <w:spacing w:after="0"/>
        <w:rPr>
          <w:lang w:val="nl-NL"/>
        </w:rPr>
      </w:pPr>
    </w:p>
    <w:p w14:paraId="27287202" w14:textId="4125FF3C" w:rsidR="00A56EED" w:rsidRDefault="00A56EED" w:rsidP="00957D60">
      <w:pPr>
        <w:spacing w:after="0"/>
        <w:rPr>
          <w:lang w:val="nl-NL"/>
        </w:rPr>
      </w:pPr>
    </w:p>
    <w:p w14:paraId="69BD6C3F" w14:textId="58EE03DF" w:rsidR="00A56EED" w:rsidRDefault="00A56EED" w:rsidP="00957D60">
      <w:pPr>
        <w:spacing w:after="0"/>
        <w:rPr>
          <w:lang w:val="nl-NL"/>
        </w:rPr>
      </w:pPr>
    </w:p>
    <w:p w14:paraId="3E175482" w14:textId="77777777" w:rsidR="00A56EED" w:rsidRPr="00806C38" w:rsidRDefault="00A56EED" w:rsidP="00957D60">
      <w:pPr>
        <w:spacing w:after="0"/>
        <w:rPr>
          <w:lang w:val="nl-NL"/>
        </w:rPr>
      </w:pPr>
    </w:p>
    <w:p w14:paraId="3502FF15" w14:textId="7CBC8232" w:rsidR="00B37D42" w:rsidRDefault="00B37D42" w:rsidP="00B37D42">
      <w:pPr>
        <w:pStyle w:val="Kop1"/>
        <w:rPr>
          <w:lang w:val="nl-NL"/>
        </w:rPr>
      </w:pPr>
      <w:r>
        <w:rPr>
          <w:lang w:val="nl-NL"/>
        </w:rPr>
        <w:t xml:space="preserve">Leerkaart 3. </w:t>
      </w:r>
      <w:r w:rsidR="008C7CD4">
        <w:rPr>
          <w:lang w:val="nl-NL"/>
        </w:rPr>
        <w:t>Rekenen in de scheikunde</w:t>
      </w:r>
    </w:p>
    <w:p w14:paraId="344C198E" w14:textId="77777777" w:rsidR="00CC689D" w:rsidRPr="00CC689D" w:rsidRDefault="00CC689D" w:rsidP="00CC689D">
      <w:pPr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7D42" w:rsidRPr="00A151D8" w14:paraId="3BC5F9CA" w14:textId="77777777" w:rsidTr="00B37D42">
        <w:tc>
          <w:tcPr>
            <w:tcW w:w="9062" w:type="dxa"/>
          </w:tcPr>
          <w:p w14:paraId="5524825C" w14:textId="77777777" w:rsidR="00A602E1" w:rsidRDefault="00010797" w:rsidP="00A602E1">
            <w:pPr>
              <w:spacing w:line="280" w:lineRule="atLeast"/>
              <w:rPr>
                <w:rFonts w:eastAsia="Times New Roman" w:cstheme="minorHAnsi"/>
                <w:bCs/>
                <w:color w:val="000000"/>
                <w:kern w:val="36"/>
                <w:lang w:val="nl-NL" w:eastAsia="nl-NL"/>
              </w:rPr>
            </w:pPr>
            <w:r>
              <w:rPr>
                <w:rFonts w:eastAsia="Times New Roman" w:cstheme="minorHAnsi"/>
                <w:bCs/>
                <w:color w:val="000000"/>
                <w:kern w:val="36"/>
                <w:lang w:val="nl-NL" w:eastAsia="nl-NL"/>
              </w:rPr>
              <w:t>Pyriet wordt met zuurstof omgezet in ijzer(III)oxide en zwaveldi</w:t>
            </w:r>
            <w:r w:rsidR="00EF7FF1">
              <w:rPr>
                <w:rFonts w:eastAsia="Times New Roman" w:cstheme="minorHAnsi"/>
                <w:bCs/>
                <w:color w:val="000000"/>
                <w:kern w:val="36"/>
                <w:lang w:val="nl-NL" w:eastAsia="nl-NL"/>
              </w:rPr>
              <w:t>oxide. Men laat 300 kg pyriet reageren met 250 kg zuurstof, volgens de volgende reactie:</w:t>
            </w:r>
          </w:p>
          <w:p w14:paraId="647A1D61" w14:textId="23603EEB" w:rsidR="00EF7FF1" w:rsidRPr="00A151D8" w:rsidRDefault="00EF7FF1" w:rsidP="00A602E1">
            <w:pPr>
              <w:spacing w:line="280" w:lineRule="atLeast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nl-NL"/>
              </w:rPr>
            </w:pP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nl-NL"/>
              </w:rPr>
              <w:t>4 FeS</w:t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vertAlign w:val="subscript"/>
                <w:lang w:eastAsia="nl-NL"/>
              </w:rPr>
              <w:t>2</w:t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nl-NL"/>
              </w:rPr>
              <w:t xml:space="preserve"> (s) + 11 O</w:t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vertAlign w:val="subscript"/>
                <w:lang w:eastAsia="nl-NL"/>
              </w:rPr>
              <w:t>2</w:t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nl-NL"/>
              </w:rPr>
              <w:t xml:space="preserve"> (g) </w:t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val="nl-NL" w:eastAsia="nl-NL"/>
              </w:rPr>
              <w:sym w:font="Wingdings" w:char="F0E0"/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nl-NL"/>
              </w:rPr>
              <w:t xml:space="preserve"> 2 Fe</w:t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vertAlign w:val="subscript"/>
                <w:lang w:eastAsia="nl-NL"/>
              </w:rPr>
              <w:t>2</w:t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nl-NL"/>
              </w:rPr>
              <w:t>O</w:t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vertAlign w:val="subscript"/>
                <w:lang w:eastAsia="nl-NL"/>
              </w:rPr>
              <w:t>3</w:t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nl-N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nl-NL"/>
              </w:rPr>
              <w:t xml:space="preserve">(s) </w:t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nl-NL"/>
              </w:rPr>
              <w:t>+ 8 SO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vertAlign w:val="subscript"/>
                <w:lang w:eastAsia="nl-NL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nl-NL"/>
              </w:rPr>
              <w:t xml:space="preserve"> (g)</w:t>
            </w:r>
          </w:p>
        </w:tc>
      </w:tr>
    </w:tbl>
    <w:p w14:paraId="0918FD7D" w14:textId="77777777" w:rsidR="00A56EED" w:rsidRPr="00A151D8" w:rsidRDefault="00A56EED" w:rsidP="00A56EED">
      <w:pPr>
        <w:pStyle w:val="Lijstalinea"/>
      </w:pPr>
    </w:p>
    <w:p w14:paraId="3EC75E92" w14:textId="33D9ADC9" w:rsidR="00C874A5" w:rsidRDefault="00A602E1" w:rsidP="00EF7FF1">
      <w:pPr>
        <w:pStyle w:val="Lijstalinea"/>
        <w:numPr>
          <w:ilvl w:val="0"/>
          <w:numId w:val="16"/>
        </w:numPr>
        <w:rPr>
          <w:lang w:val="nl-NL"/>
        </w:rPr>
      </w:pPr>
      <w:r>
        <w:rPr>
          <w:lang w:val="nl-NL"/>
        </w:rPr>
        <w:t xml:space="preserve">Bereken </w:t>
      </w:r>
      <w:r w:rsidR="00EF7FF1">
        <w:rPr>
          <w:lang w:val="nl-NL"/>
        </w:rPr>
        <w:t xml:space="preserve">welke stof in overmaat is en hoeveel kilogram deze stof in overmaat is. </w:t>
      </w:r>
    </w:p>
    <w:p w14:paraId="40ECC9D7" w14:textId="0CE4200A" w:rsidR="00EF7FF1" w:rsidRDefault="00EF7FF1" w:rsidP="00EF7FF1">
      <w:pPr>
        <w:pStyle w:val="Lijstalinea"/>
        <w:numPr>
          <w:ilvl w:val="0"/>
          <w:numId w:val="16"/>
        </w:numPr>
        <w:rPr>
          <w:lang w:val="nl-NL"/>
        </w:rPr>
      </w:pPr>
      <w:r>
        <w:rPr>
          <w:lang w:val="nl-NL"/>
        </w:rPr>
        <w:t>Bereken hoeveel gram zwaveldioxide er ontstaat?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6EED" w:rsidRPr="00727D54" w14:paraId="19D95926" w14:textId="77777777" w:rsidTr="00A56EED">
        <w:tc>
          <w:tcPr>
            <w:tcW w:w="9062" w:type="dxa"/>
          </w:tcPr>
          <w:p w14:paraId="0013FCE4" w14:textId="68CB14EF" w:rsidR="00A56EED" w:rsidRDefault="00EF7FF1" w:rsidP="00EF7FF1">
            <w:pPr>
              <w:rPr>
                <w:lang w:val="nl-NL"/>
              </w:rPr>
            </w:pPr>
            <w:r>
              <w:rPr>
                <w:lang w:val="nl-NL"/>
              </w:rPr>
              <w:t xml:space="preserve">Sjakeline (60kg) drinkt 200 mL limonade met daarin 3,0 volume-ppm propaan-2-ol (dichtheid van propaan-2-ol is hier 0,79 g/mL). </w:t>
            </w:r>
          </w:p>
        </w:tc>
      </w:tr>
    </w:tbl>
    <w:p w14:paraId="727FF336" w14:textId="48C044A7" w:rsidR="008F6301" w:rsidRPr="00010797" w:rsidRDefault="00010797" w:rsidP="00EF7FF1">
      <w:pPr>
        <w:pStyle w:val="Lijstalinea"/>
        <w:numPr>
          <w:ilvl w:val="0"/>
          <w:numId w:val="16"/>
        </w:numPr>
        <w:rPr>
          <w:lang w:val="nl-NL"/>
        </w:rPr>
      </w:pPr>
      <w:r>
        <w:rPr>
          <w:lang w:val="nl-NL"/>
        </w:rPr>
        <w:t xml:space="preserve">Bereken </w:t>
      </w:r>
      <w:r w:rsidR="00EF7FF1">
        <w:rPr>
          <w:lang w:val="nl-NL"/>
        </w:rPr>
        <w:t>of de ADI-waarde van propaan-2-ol wordt overschreden?</w:t>
      </w:r>
    </w:p>
    <w:p w14:paraId="7616C421" w14:textId="77777777" w:rsidR="002E320D" w:rsidRDefault="002E320D" w:rsidP="002E320D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26F15EE" w14:textId="77777777" w:rsidR="002E320D" w:rsidRPr="00806C38" w:rsidRDefault="002E320D" w:rsidP="002E320D">
      <w:pPr>
        <w:spacing w:after="0"/>
        <w:rPr>
          <w:lang w:val="nl-NL"/>
        </w:rPr>
      </w:pPr>
    </w:p>
    <w:p w14:paraId="5AA933AF" w14:textId="77777777" w:rsidR="002E320D" w:rsidRDefault="002E320D" w:rsidP="002E320D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2830B3D1" w14:textId="77777777" w:rsidR="002E320D" w:rsidRPr="00806C38" w:rsidRDefault="002E320D" w:rsidP="002E320D">
      <w:pPr>
        <w:spacing w:after="0"/>
        <w:rPr>
          <w:lang w:val="nl-NL"/>
        </w:rPr>
      </w:pPr>
    </w:p>
    <w:p w14:paraId="6F6F1A56" w14:textId="77777777" w:rsidR="002E320D" w:rsidRDefault="002E320D" w:rsidP="002E320D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1452450A" w14:textId="77777777" w:rsidR="002E320D" w:rsidRPr="00806C38" w:rsidRDefault="002E320D" w:rsidP="002E320D">
      <w:pPr>
        <w:spacing w:after="0"/>
        <w:rPr>
          <w:lang w:val="nl-NL"/>
        </w:rPr>
      </w:pPr>
    </w:p>
    <w:p w14:paraId="332F4469" w14:textId="77777777" w:rsidR="002E320D" w:rsidRDefault="002E320D" w:rsidP="002E320D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37603754" w14:textId="77777777" w:rsidR="002E320D" w:rsidRPr="00806C38" w:rsidRDefault="002E320D" w:rsidP="002E320D">
      <w:pPr>
        <w:spacing w:after="0"/>
        <w:rPr>
          <w:lang w:val="nl-NL"/>
        </w:rPr>
      </w:pPr>
    </w:p>
    <w:p w14:paraId="01375A6D" w14:textId="77777777" w:rsidR="002E320D" w:rsidRDefault="002E320D" w:rsidP="002E320D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4394B0F5" w14:textId="77777777" w:rsidR="002E320D" w:rsidRPr="00806C38" w:rsidRDefault="002E320D" w:rsidP="002E320D">
      <w:pPr>
        <w:spacing w:after="0"/>
        <w:rPr>
          <w:lang w:val="nl-NL"/>
        </w:rPr>
      </w:pPr>
    </w:p>
    <w:p w14:paraId="3A558B09" w14:textId="77777777" w:rsidR="002E320D" w:rsidRDefault="002E320D" w:rsidP="002E320D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7EC3AA03" w14:textId="77777777" w:rsidR="002E320D" w:rsidRPr="00806C38" w:rsidRDefault="002E320D" w:rsidP="002E320D">
      <w:pPr>
        <w:spacing w:after="0"/>
        <w:rPr>
          <w:lang w:val="nl-NL"/>
        </w:rPr>
      </w:pPr>
    </w:p>
    <w:p w14:paraId="335E3BD0" w14:textId="77777777" w:rsidR="002E320D" w:rsidRDefault="002E320D" w:rsidP="002E320D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412964D1" w14:textId="77777777" w:rsidR="002E320D" w:rsidRPr="00806C38" w:rsidRDefault="002E320D" w:rsidP="002E320D">
      <w:pPr>
        <w:spacing w:after="0"/>
        <w:rPr>
          <w:lang w:val="nl-NL"/>
        </w:rPr>
      </w:pPr>
    </w:p>
    <w:p w14:paraId="6C0D7FFD" w14:textId="77777777" w:rsidR="002E320D" w:rsidRDefault="002E320D" w:rsidP="002E320D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5CF3F37C" w14:textId="77777777" w:rsidR="002E320D" w:rsidRPr="00806C38" w:rsidRDefault="002E320D" w:rsidP="002E320D">
      <w:pPr>
        <w:spacing w:after="0"/>
        <w:rPr>
          <w:lang w:val="nl-NL"/>
        </w:rPr>
      </w:pPr>
    </w:p>
    <w:p w14:paraId="15D0CF84" w14:textId="77777777" w:rsidR="002E320D" w:rsidRDefault="002E320D" w:rsidP="002E320D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06B5AAE9" w14:textId="77777777" w:rsidR="002E320D" w:rsidRPr="00806C38" w:rsidRDefault="002E320D" w:rsidP="002E320D">
      <w:pPr>
        <w:spacing w:after="0"/>
        <w:rPr>
          <w:lang w:val="nl-NL"/>
        </w:rPr>
      </w:pPr>
    </w:p>
    <w:p w14:paraId="026A69B7" w14:textId="77777777" w:rsidR="002E320D" w:rsidRDefault="002E320D" w:rsidP="002E320D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60E78265" w14:textId="77777777" w:rsidR="002E320D" w:rsidRPr="00806C38" w:rsidRDefault="002E320D" w:rsidP="002E320D">
      <w:pPr>
        <w:spacing w:after="0"/>
        <w:rPr>
          <w:lang w:val="nl-NL"/>
        </w:rPr>
      </w:pPr>
    </w:p>
    <w:p w14:paraId="2C8237F5" w14:textId="77777777" w:rsidR="002E320D" w:rsidRDefault="002E320D" w:rsidP="002E320D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1AA96EA0" w14:textId="77777777" w:rsidR="002E320D" w:rsidRPr="00806C38" w:rsidRDefault="002E320D" w:rsidP="002E320D">
      <w:pPr>
        <w:spacing w:after="0"/>
        <w:rPr>
          <w:lang w:val="nl-NL"/>
        </w:rPr>
      </w:pPr>
    </w:p>
    <w:p w14:paraId="7105A193" w14:textId="77777777" w:rsidR="002E320D" w:rsidRDefault="002E320D" w:rsidP="002E320D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0014801D" w14:textId="77777777" w:rsidR="002E320D" w:rsidRPr="00806C38" w:rsidRDefault="002E320D" w:rsidP="002E320D">
      <w:pPr>
        <w:spacing w:after="0"/>
        <w:rPr>
          <w:lang w:val="nl-NL"/>
        </w:rPr>
      </w:pPr>
    </w:p>
    <w:p w14:paraId="2D8387D1" w14:textId="77777777" w:rsidR="002E320D" w:rsidRDefault="002E320D" w:rsidP="002E320D">
      <w:pPr>
        <w:pBdr>
          <w:top w:val="single" w:sz="6" w:space="1" w:color="auto"/>
          <w:bottom w:val="single" w:sz="6" w:space="1" w:color="auto"/>
        </w:pBdr>
        <w:spacing w:after="0"/>
        <w:rPr>
          <w:lang w:val="nl-NL"/>
        </w:rPr>
      </w:pPr>
    </w:p>
    <w:p w14:paraId="2118BB43" w14:textId="4FAC5460" w:rsidR="002E320D" w:rsidRDefault="002E320D" w:rsidP="00B37D42">
      <w:pPr>
        <w:rPr>
          <w:lang w:val="nl-NL"/>
        </w:rPr>
      </w:pPr>
    </w:p>
    <w:p w14:paraId="212DCEBA" w14:textId="0452A1EE" w:rsidR="00BF4909" w:rsidRDefault="00BF4909" w:rsidP="00B37D42">
      <w:pPr>
        <w:rPr>
          <w:lang w:val="nl-NL"/>
        </w:rPr>
      </w:pPr>
    </w:p>
    <w:p w14:paraId="711AE6FF" w14:textId="77777777" w:rsidR="00BF4909" w:rsidRDefault="00BF4909" w:rsidP="00B37D42">
      <w:pPr>
        <w:rPr>
          <w:lang w:val="nl-NL"/>
        </w:rPr>
      </w:pPr>
    </w:p>
    <w:sectPr w:rsidR="00BF490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35374" w14:textId="77777777" w:rsidR="00750695" w:rsidRDefault="00750695" w:rsidP="00443D37">
      <w:pPr>
        <w:spacing w:after="0" w:line="240" w:lineRule="auto"/>
      </w:pPr>
      <w:r>
        <w:separator/>
      </w:r>
    </w:p>
  </w:endnote>
  <w:endnote w:type="continuationSeparator" w:id="0">
    <w:p w14:paraId="6269C781" w14:textId="77777777" w:rsidR="00750695" w:rsidRDefault="00750695" w:rsidP="00443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B82CF" w14:textId="77777777" w:rsidR="00750695" w:rsidRDefault="00750695" w:rsidP="00443D37">
      <w:pPr>
        <w:spacing w:after="0" w:line="240" w:lineRule="auto"/>
      </w:pPr>
      <w:r>
        <w:separator/>
      </w:r>
    </w:p>
  </w:footnote>
  <w:footnote w:type="continuationSeparator" w:id="0">
    <w:p w14:paraId="7E670B25" w14:textId="77777777" w:rsidR="00750695" w:rsidRDefault="00750695" w:rsidP="00443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9E252" w14:textId="77777777" w:rsidR="00750695" w:rsidRDefault="00750695">
    <w:pPr>
      <w:pStyle w:val="Koptekst"/>
    </w:pPr>
    <w:r>
      <w:t>Naam:</w:t>
    </w:r>
    <w:r>
      <w:tab/>
      <w:t xml:space="preserve">                                    Datum:</w:t>
    </w:r>
  </w:p>
  <w:p w14:paraId="68AC220D" w14:textId="77777777" w:rsidR="00750695" w:rsidRDefault="0075069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3B70"/>
    <w:multiLevelType w:val="hybridMultilevel"/>
    <w:tmpl w:val="3C9823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F3EB5"/>
    <w:multiLevelType w:val="hybridMultilevel"/>
    <w:tmpl w:val="A2F4000E"/>
    <w:lvl w:ilvl="0" w:tplc="C2C21C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6616E"/>
    <w:multiLevelType w:val="hybridMultilevel"/>
    <w:tmpl w:val="040E02AA"/>
    <w:lvl w:ilvl="0" w:tplc="EA0ED2B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59E31CE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F6394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1B4F01"/>
    <w:multiLevelType w:val="hybridMultilevel"/>
    <w:tmpl w:val="93E43A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F1BF3"/>
    <w:multiLevelType w:val="hybridMultilevel"/>
    <w:tmpl w:val="AB46279A"/>
    <w:lvl w:ilvl="0" w:tplc="0D7A72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C35B1B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E4401"/>
    <w:multiLevelType w:val="hybridMultilevel"/>
    <w:tmpl w:val="864CA60E"/>
    <w:lvl w:ilvl="0" w:tplc="D8B08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04CAD"/>
    <w:multiLevelType w:val="hybridMultilevel"/>
    <w:tmpl w:val="C08EB432"/>
    <w:lvl w:ilvl="0" w:tplc="D8B08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44EC2"/>
    <w:multiLevelType w:val="hybridMultilevel"/>
    <w:tmpl w:val="F34A23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75448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401DD5"/>
    <w:multiLevelType w:val="hybridMultilevel"/>
    <w:tmpl w:val="D2C428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86768E"/>
    <w:multiLevelType w:val="hybridMultilevel"/>
    <w:tmpl w:val="4F0CE3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B23BD"/>
    <w:multiLevelType w:val="hybridMultilevel"/>
    <w:tmpl w:val="74AA092C"/>
    <w:lvl w:ilvl="0" w:tplc="CCB035B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7727FE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15"/>
  </w:num>
  <w:num w:numId="5">
    <w:abstractNumId w:val="7"/>
  </w:num>
  <w:num w:numId="6">
    <w:abstractNumId w:val="12"/>
  </w:num>
  <w:num w:numId="7">
    <w:abstractNumId w:val="0"/>
  </w:num>
  <w:num w:numId="8">
    <w:abstractNumId w:val="14"/>
  </w:num>
  <w:num w:numId="9">
    <w:abstractNumId w:val="1"/>
  </w:num>
  <w:num w:numId="10">
    <w:abstractNumId w:val="13"/>
  </w:num>
  <w:num w:numId="11">
    <w:abstractNumId w:val="8"/>
  </w:num>
  <w:num w:numId="12">
    <w:abstractNumId w:val="2"/>
  </w:num>
  <w:num w:numId="13">
    <w:abstractNumId w:val="5"/>
  </w:num>
  <w:num w:numId="14">
    <w:abstractNumId w:val="6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1NTA0NTK1NDIxtDBQ0lEKTi0uzszPAykwNKgFACm+7V8tAAAA"/>
  </w:docVars>
  <w:rsids>
    <w:rsidRoot w:val="00443D37"/>
    <w:rsid w:val="00010797"/>
    <w:rsid w:val="00085FC1"/>
    <w:rsid w:val="000A6200"/>
    <w:rsid w:val="0012595B"/>
    <w:rsid w:val="00155AD0"/>
    <w:rsid w:val="00234C21"/>
    <w:rsid w:val="002429E8"/>
    <w:rsid w:val="00250685"/>
    <w:rsid w:val="00266041"/>
    <w:rsid w:val="0028297C"/>
    <w:rsid w:val="002877E0"/>
    <w:rsid w:val="002E320D"/>
    <w:rsid w:val="003056A3"/>
    <w:rsid w:val="00375CCC"/>
    <w:rsid w:val="00437311"/>
    <w:rsid w:val="00443D37"/>
    <w:rsid w:val="00465AFF"/>
    <w:rsid w:val="00472B0A"/>
    <w:rsid w:val="005178CA"/>
    <w:rsid w:val="005E396B"/>
    <w:rsid w:val="005F4299"/>
    <w:rsid w:val="00612260"/>
    <w:rsid w:val="006454FF"/>
    <w:rsid w:val="00663BB8"/>
    <w:rsid w:val="006A5280"/>
    <w:rsid w:val="00727D54"/>
    <w:rsid w:val="00745A3D"/>
    <w:rsid w:val="00750695"/>
    <w:rsid w:val="00755A71"/>
    <w:rsid w:val="00757B52"/>
    <w:rsid w:val="007E705E"/>
    <w:rsid w:val="00806C38"/>
    <w:rsid w:val="008368DB"/>
    <w:rsid w:val="00854EA4"/>
    <w:rsid w:val="008C7CD4"/>
    <w:rsid w:val="008D4594"/>
    <w:rsid w:val="008E6DD1"/>
    <w:rsid w:val="008F6301"/>
    <w:rsid w:val="0090426C"/>
    <w:rsid w:val="00957D60"/>
    <w:rsid w:val="009E2120"/>
    <w:rsid w:val="009E6F7C"/>
    <w:rsid w:val="00A151D8"/>
    <w:rsid w:val="00A266BB"/>
    <w:rsid w:val="00A56EED"/>
    <w:rsid w:val="00A602E1"/>
    <w:rsid w:val="00B37D42"/>
    <w:rsid w:val="00B6212E"/>
    <w:rsid w:val="00B84850"/>
    <w:rsid w:val="00BB1F83"/>
    <w:rsid w:val="00BF4909"/>
    <w:rsid w:val="00C874A5"/>
    <w:rsid w:val="00CB6945"/>
    <w:rsid w:val="00CC689D"/>
    <w:rsid w:val="00CE3725"/>
    <w:rsid w:val="00D31D6A"/>
    <w:rsid w:val="00D36897"/>
    <w:rsid w:val="00E0596D"/>
    <w:rsid w:val="00E15C2E"/>
    <w:rsid w:val="00E84750"/>
    <w:rsid w:val="00E92870"/>
    <w:rsid w:val="00EA7E63"/>
    <w:rsid w:val="00EE31F8"/>
    <w:rsid w:val="00EF7FF1"/>
    <w:rsid w:val="00F47EB4"/>
    <w:rsid w:val="00F930D7"/>
    <w:rsid w:val="00FB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CE59"/>
  <w15:chartTrackingRefBased/>
  <w15:docId w15:val="{91A618AD-CA8F-460E-9A51-FC70C9FD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443D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4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43D37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44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43D37"/>
    <w:rPr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443D3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table" w:styleId="Tabelraster">
    <w:name w:val="Table Grid"/>
    <w:basedOn w:val="Standaardtabel"/>
    <w:uiPriority w:val="39"/>
    <w:rsid w:val="00443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43D37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A5280"/>
    <w:pPr>
      <w:spacing w:after="200" w:line="240" w:lineRule="auto"/>
    </w:pPr>
    <w:rPr>
      <w:i/>
      <w:iCs/>
      <w:color w:val="44546A" w:themeColor="text2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3E25B5CBA9647BA3A16AF0850B854" ma:contentTypeVersion="13" ma:contentTypeDescription="Een nieuw document maken." ma:contentTypeScope="" ma:versionID="1552a3399770c4f0481d6c19de77d363">
  <xsd:schema xmlns:xsd="http://www.w3.org/2001/XMLSchema" xmlns:xs="http://www.w3.org/2001/XMLSchema" xmlns:p="http://schemas.microsoft.com/office/2006/metadata/properties" xmlns:ns2="8ec01a41-246d-4449-ad56-a270d9123087" xmlns:ns3="a1e4ab9e-2d9a-416e-89a3-6f05a5325f7c" targetNamespace="http://schemas.microsoft.com/office/2006/metadata/properties" ma:root="true" ma:fieldsID="558a640bab2d734c21256b33b32f4a6b" ns2:_="" ns3:_="">
    <xsd:import namespace="8ec01a41-246d-4449-ad56-a270d9123087"/>
    <xsd:import namespace="a1e4ab9e-2d9a-416e-89a3-6f05a5325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01a41-246d-4449-ad56-a270d91230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4ab9e-2d9a-416e-89a3-6f05a5325f7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FD24FF-687D-457C-BF4A-77DDCBCCAE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60813A-807B-4DA4-879B-5E28C36C5CDA}"/>
</file>

<file path=customXml/itemProps3.xml><?xml version="1.0" encoding="utf-8"?>
<ds:datastoreItem xmlns:ds="http://schemas.openxmlformats.org/officeDocument/2006/customXml" ds:itemID="{50C3F953-2B2A-4DF9-B983-B24F386EB3F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cfcf0962-4596-40c1-8547-c54d29cc4532"/>
    <ds:schemaRef ds:uri="http://purl.org/dc/dcmitype/"/>
    <ds:schemaRef ds:uri="http://schemas.microsoft.com/office/infopath/2007/PartnerControls"/>
    <ds:schemaRef ds:uri="16b67f92-3638-4918-9ae0-80eee18bda6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Vijfeijken, Joost van</dc:creator>
  <cp:keywords/>
  <dc:description/>
  <cp:lastModifiedBy>Vijfeijken, Joost van</cp:lastModifiedBy>
  <cp:revision>2</cp:revision>
  <dcterms:created xsi:type="dcterms:W3CDTF">2021-08-04T14:41:00Z</dcterms:created>
  <dcterms:modified xsi:type="dcterms:W3CDTF">2021-08-04T14:41:00Z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0x010100D963E25B5CBA9647BA3A16AF0850B854</vt:lpwstr>
  </property>
</Properties>
</file>